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365" w14:textId="77777777" w:rsidR="00F227D6" w:rsidRPr="00A9098F" w:rsidRDefault="00F227D6" w:rsidP="00F227D6">
      <w:pPr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第</w:t>
      </w:r>
      <w:r w:rsidR="0017632D" w:rsidRPr="00A9098F">
        <w:rPr>
          <w:rFonts w:ascii="BIZ UD明朝 Medium" w:eastAsia="BIZ UD明朝 Medium" w:hAnsi="BIZ UD明朝 Medium" w:hint="eastAsia"/>
          <w:sz w:val="22"/>
        </w:rPr>
        <w:t>６</w:t>
      </w:r>
      <w:r w:rsidRPr="00A9098F">
        <w:rPr>
          <w:rFonts w:ascii="BIZ UD明朝 Medium" w:eastAsia="BIZ UD明朝 Medium" w:hAnsi="BIZ UD明朝 Medium" w:hint="eastAsia"/>
          <w:sz w:val="22"/>
        </w:rPr>
        <w:t>号</w:t>
      </w:r>
      <w:r w:rsidR="00FB5C24" w:rsidRPr="00A9098F">
        <w:rPr>
          <w:rFonts w:ascii="BIZ UD明朝 Medium" w:eastAsia="BIZ UD明朝 Medium" w:hAnsi="BIZ UD明朝 Medium" w:hint="eastAsia"/>
          <w:sz w:val="22"/>
        </w:rPr>
        <w:t>様式</w:t>
      </w:r>
      <w:r w:rsidR="00587026" w:rsidRPr="00A9098F">
        <w:rPr>
          <w:rFonts w:ascii="BIZ UD明朝 Medium" w:eastAsia="BIZ UD明朝 Medium" w:hAnsi="BIZ UD明朝 Medium" w:hint="eastAsia"/>
          <w:sz w:val="22"/>
        </w:rPr>
        <w:t>（</w:t>
      </w:r>
      <w:r w:rsidRPr="00A9098F">
        <w:rPr>
          <w:rFonts w:ascii="BIZ UD明朝 Medium" w:eastAsia="BIZ UD明朝 Medium" w:hAnsi="BIZ UD明朝 Medium" w:hint="eastAsia"/>
          <w:sz w:val="22"/>
        </w:rPr>
        <w:t>第</w:t>
      </w:r>
      <w:r w:rsidR="00EA444B" w:rsidRPr="00A9098F">
        <w:rPr>
          <w:rFonts w:ascii="BIZ UD明朝 Medium" w:eastAsia="BIZ UD明朝 Medium" w:hAnsi="BIZ UD明朝 Medium" w:hint="eastAsia"/>
          <w:sz w:val="22"/>
        </w:rPr>
        <w:t>10</w:t>
      </w:r>
      <w:r w:rsidRPr="00A9098F">
        <w:rPr>
          <w:rFonts w:ascii="BIZ UD明朝 Medium" w:eastAsia="BIZ UD明朝 Medium" w:hAnsi="BIZ UD明朝 Medium" w:hint="eastAsia"/>
          <w:sz w:val="22"/>
        </w:rPr>
        <w:t>条関係）</w:t>
      </w:r>
    </w:p>
    <w:p w14:paraId="452F28BE" w14:textId="77777777" w:rsidR="00F227D6" w:rsidRPr="00A9098F" w:rsidRDefault="00F227D6" w:rsidP="00587026">
      <w:pPr>
        <w:ind w:right="840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D3ACCB4" w14:textId="77777777" w:rsidR="00E87739" w:rsidRPr="00A9098F" w:rsidRDefault="0017632D" w:rsidP="00E87739">
      <w:pPr>
        <w:jc w:val="center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会津若松市奨学金返還支援事業補助金請求書</w:t>
      </w:r>
    </w:p>
    <w:p w14:paraId="13CBDA67" w14:textId="77777777"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</w:p>
    <w:p w14:paraId="0E866010" w14:textId="77777777" w:rsidR="00E87739" w:rsidRPr="00A9098F" w:rsidRDefault="00E87739" w:rsidP="00E87739">
      <w:pPr>
        <w:jc w:val="righ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  <w:r w:rsidR="002059BE" w:rsidRPr="00A9098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</w:t>
      </w:r>
      <w:r w:rsidR="00587026" w:rsidRPr="00A9098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9098F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</w:p>
    <w:p w14:paraId="541FF398" w14:textId="77777777" w:rsidR="00587026" w:rsidRPr="00A9098F" w:rsidRDefault="00587026" w:rsidP="00E87739">
      <w:pPr>
        <w:jc w:val="left"/>
        <w:rPr>
          <w:rFonts w:ascii="BIZ UD明朝 Medium" w:eastAsia="BIZ UD明朝 Medium" w:hAnsi="BIZ UD明朝 Medium"/>
          <w:sz w:val="22"/>
        </w:rPr>
      </w:pPr>
    </w:p>
    <w:p w14:paraId="68D0E762" w14:textId="050B952B" w:rsidR="00E87739" w:rsidRPr="00A9098F" w:rsidRDefault="00E87739" w:rsidP="00E87739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  <w:r w:rsidR="0017632D" w:rsidRPr="00A9098F">
        <w:rPr>
          <w:rFonts w:ascii="BIZ UD明朝 Medium" w:eastAsia="BIZ UD明朝 Medium" w:hAnsi="BIZ UD明朝 Medium" w:hint="eastAsia"/>
          <w:sz w:val="22"/>
        </w:rPr>
        <w:t>会津若松市</w:t>
      </w:r>
      <w:r w:rsidR="00587026" w:rsidRPr="00A9098F">
        <w:rPr>
          <w:rFonts w:ascii="BIZ UD明朝 Medium" w:eastAsia="BIZ UD明朝 Medium" w:hAnsi="BIZ UD明朝 Medium" w:hint="eastAsia"/>
          <w:sz w:val="22"/>
        </w:rPr>
        <w:t xml:space="preserve">長　</w:t>
      </w:r>
      <w:r w:rsidR="00F20544">
        <w:rPr>
          <w:rFonts w:ascii="BIZ UD明朝 Medium" w:eastAsia="BIZ UD明朝 Medium" w:hAnsi="BIZ UD明朝 Medium" w:hint="eastAsia"/>
          <w:sz w:val="22"/>
        </w:rPr>
        <w:t>あて</w:t>
      </w:r>
      <w:r w:rsidR="00587026" w:rsidRPr="00A9098F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6AE51AA2" w14:textId="77777777" w:rsidR="00E87739" w:rsidRPr="00A9098F" w:rsidRDefault="00E87739" w:rsidP="00E87739">
      <w:pPr>
        <w:spacing w:line="600" w:lineRule="auto"/>
        <w:rPr>
          <w:rFonts w:ascii="BIZ UD明朝 Medium" w:eastAsia="BIZ UD明朝 Medium" w:hAnsi="BIZ UD明朝 Medium"/>
          <w:sz w:val="22"/>
          <w:u w:val="dotted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2059BE" w:rsidRPr="00A9098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9098F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A9098F">
        <w:rPr>
          <w:rFonts w:ascii="BIZ UD明朝 Medium" w:eastAsia="BIZ UD明朝 Medium" w:hAnsi="BIZ UD明朝 Medium" w:hint="eastAsia"/>
          <w:sz w:val="22"/>
          <w:u w:val="dotted"/>
        </w:rPr>
        <w:t xml:space="preserve">住　所　　　　　　　　　　　　　　　　　　　　</w:t>
      </w:r>
    </w:p>
    <w:p w14:paraId="723BAA11" w14:textId="77777777" w:rsidR="00E87739" w:rsidRPr="00A9098F" w:rsidRDefault="002059BE" w:rsidP="002059BE">
      <w:pPr>
        <w:rPr>
          <w:rFonts w:ascii="BIZ UD明朝 Medium" w:eastAsia="BIZ UD明朝 Medium" w:hAnsi="BIZ UD明朝 Medium"/>
          <w:sz w:val="22"/>
          <w:u w:val="dotted"/>
        </w:rPr>
      </w:pPr>
      <w:r w:rsidRPr="00A9098F">
        <w:rPr>
          <w:rFonts w:ascii="BIZ UD明朝 Medium" w:eastAsia="BIZ UD明朝 Medium" w:hAnsi="BIZ UD明朝 Medium" w:hint="eastAsia"/>
          <w:color w:val="FFFFFF" w:themeColor="background1"/>
          <w:sz w:val="22"/>
          <w:u w:val="dotted"/>
        </w:rPr>
        <w:t xml:space="preserve">　　　　　　　　　　　　　　　　</w:t>
      </w:r>
      <w:r w:rsidR="00E87739" w:rsidRPr="00A9098F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　　　　　　　　　　　　　　　</w:t>
      </w:r>
    </w:p>
    <w:p w14:paraId="75F839B2" w14:textId="77777777"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</w:p>
    <w:p w14:paraId="4ECA54AE" w14:textId="77777777"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Pr="00A9098F">
        <w:rPr>
          <w:rFonts w:ascii="BIZ UD明朝 Medium" w:eastAsia="BIZ UD明朝 Medium" w:hAnsi="BIZ UD明朝 Medium" w:hint="eastAsia"/>
          <w:sz w:val="22"/>
          <w:u w:val="dotted"/>
        </w:rPr>
        <w:t xml:space="preserve">氏　名　　　　　　　　　　　　　　　　　　　　</w:t>
      </w:r>
    </w:p>
    <w:p w14:paraId="431F6A28" w14:textId="2945603C" w:rsidR="00E87739" w:rsidRDefault="00E87739" w:rsidP="00E87739">
      <w:pPr>
        <w:rPr>
          <w:rFonts w:ascii="BIZ UD明朝 Medium" w:eastAsia="BIZ UD明朝 Medium" w:hAnsi="BIZ UD明朝 Medium"/>
          <w:sz w:val="22"/>
        </w:rPr>
      </w:pPr>
    </w:p>
    <w:p w14:paraId="130C6A16" w14:textId="2E80B8D3" w:rsidR="005052D6" w:rsidRPr="00F20544" w:rsidRDefault="005052D6" w:rsidP="005052D6">
      <w:pPr>
        <w:ind w:firstLineChars="1600" w:firstLine="3520"/>
        <w:rPr>
          <w:rFonts w:ascii="BIZ UD明朝 Medium" w:eastAsia="BIZ UD明朝 Medium" w:hAnsi="BIZ UD明朝 Medium"/>
          <w:sz w:val="22"/>
        </w:rPr>
      </w:pPr>
      <w:r w:rsidRPr="00F20544">
        <w:rPr>
          <w:rFonts w:ascii="BIZ UD明朝 Medium" w:eastAsia="BIZ UD明朝 Medium" w:hAnsi="BIZ UD明朝 Medium" w:hint="eastAsia"/>
          <w:sz w:val="22"/>
          <w:u w:val="dotted"/>
        </w:rPr>
        <w:t xml:space="preserve">電話番号　　　　　　　　　　　　　　　　　　　</w:t>
      </w:r>
    </w:p>
    <w:p w14:paraId="1D39BA87" w14:textId="77777777" w:rsidR="005052D6" w:rsidRPr="005052D6" w:rsidRDefault="005052D6" w:rsidP="00E87739">
      <w:pPr>
        <w:rPr>
          <w:rFonts w:ascii="BIZ UD明朝 Medium" w:eastAsia="BIZ UD明朝 Medium" w:hAnsi="BIZ UD明朝 Medium"/>
          <w:sz w:val="22"/>
        </w:rPr>
      </w:pPr>
    </w:p>
    <w:p w14:paraId="27385D4B" w14:textId="77777777" w:rsidR="00F227D6" w:rsidRPr="00A9098F" w:rsidRDefault="0017632D" w:rsidP="00F227D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会津若松市奨学金返還支援事業補助金</w:t>
      </w:r>
      <w:r w:rsidR="00F227D6" w:rsidRPr="00A9098F">
        <w:rPr>
          <w:rFonts w:ascii="BIZ UD明朝 Medium" w:eastAsia="BIZ UD明朝 Medium" w:hAnsi="BIZ UD明朝 Medium" w:hint="eastAsia"/>
          <w:sz w:val="22"/>
        </w:rPr>
        <w:t>交付要綱第</w:t>
      </w:r>
      <w:r w:rsidR="002059BE" w:rsidRPr="00A9098F">
        <w:rPr>
          <w:rFonts w:ascii="BIZ UD明朝 Medium" w:eastAsia="BIZ UD明朝 Medium" w:hAnsi="BIZ UD明朝 Medium" w:hint="eastAsia"/>
          <w:sz w:val="22"/>
        </w:rPr>
        <w:t>10</w:t>
      </w:r>
      <w:r w:rsidR="00F227D6" w:rsidRPr="00A9098F">
        <w:rPr>
          <w:rFonts w:ascii="BIZ UD明朝 Medium" w:eastAsia="BIZ UD明朝 Medium" w:hAnsi="BIZ UD明朝 Medium" w:hint="eastAsia"/>
          <w:sz w:val="22"/>
        </w:rPr>
        <w:t>条第１項の規定により、次のとおり補助金を請求します。</w:t>
      </w:r>
    </w:p>
    <w:p w14:paraId="385FDB24" w14:textId="77777777" w:rsidR="00F227D6" w:rsidRPr="00A9098F" w:rsidRDefault="00F227D6" w:rsidP="00F227D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5066C633" w14:textId="77777777" w:rsidR="00F227D6" w:rsidRPr="00A9098F" w:rsidRDefault="00F227D6" w:rsidP="00F227D6">
      <w:pPr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記</w:t>
      </w:r>
    </w:p>
    <w:p w14:paraId="11CE6F5E" w14:textId="77777777" w:rsidR="00F227D6" w:rsidRPr="00A9098F" w:rsidRDefault="00F227D6" w:rsidP="00F227D6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１．請求金額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C6318D" w:rsidRPr="00A9098F" w14:paraId="3145518C" w14:textId="77777777" w:rsidTr="000465F1">
        <w:trPr>
          <w:trHeight w:val="854"/>
        </w:trPr>
        <w:tc>
          <w:tcPr>
            <w:tcW w:w="1701" w:type="dxa"/>
            <w:shd w:val="clear" w:color="auto" w:fill="D9D9D9" w:themeFill="background1" w:themeFillShade="D9"/>
          </w:tcPr>
          <w:p w14:paraId="37931EA6" w14:textId="77777777" w:rsidR="00C6318D" w:rsidRPr="00A9098F" w:rsidRDefault="00C6318D" w:rsidP="00E8773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</w:p>
        </w:tc>
        <w:tc>
          <w:tcPr>
            <w:tcW w:w="6095" w:type="dxa"/>
          </w:tcPr>
          <w:p w14:paraId="220B944F" w14:textId="77777777" w:rsidR="00C6318D" w:rsidRPr="00A9098F" w:rsidRDefault="00C6318D" w:rsidP="000465F1">
            <w:pPr>
              <w:spacing w:line="60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</w:t>
            </w:r>
            <w:r w:rsidR="002059BE"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円</w:t>
            </w:r>
          </w:p>
        </w:tc>
      </w:tr>
    </w:tbl>
    <w:p w14:paraId="4B564033" w14:textId="77777777" w:rsidR="00F227D6" w:rsidRPr="00A9098F" w:rsidRDefault="00F227D6" w:rsidP="00F227D6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6E9C449" w14:textId="77777777" w:rsidR="00E74AC4" w:rsidRPr="00A9098F" w:rsidRDefault="00E74AC4" w:rsidP="00F227D6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２．振込先口座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993"/>
        <w:gridCol w:w="1559"/>
      </w:tblGrid>
      <w:tr w:rsidR="0017632D" w:rsidRPr="00A9098F" w14:paraId="36FE7A3F" w14:textId="77777777" w:rsidTr="002059B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1C039B" w14:textId="77777777" w:rsidR="0017632D" w:rsidRPr="00A9098F" w:rsidRDefault="0017632D" w:rsidP="0017632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3543" w:type="dxa"/>
          </w:tcPr>
          <w:p w14:paraId="7AC3180A" w14:textId="77777777"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　銀行・信用組合</w:t>
            </w:r>
          </w:p>
          <w:p w14:paraId="297E2375" w14:textId="77777777" w:rsidR="0017632D" w:rsidRPr="00A9098F" w:rsidRDefault="0017632D" w:rsidP="0017632D">
            <w:pPr>
              <w:ind w:firstLineChars="500" w:firstLine="110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信用金庫・</w:t>
            </w:r>
            <w:r w:rsidRPr="00A9098F">
              <w:rPr>
                <w:rFonts w:ascii="BIZ UD明朝 Medium" w:eastAsia="BIZ UD明朝 Medium" w:hAnsi="BIZ UD明朝 Medium" w:hint="eastAsia"/>
                <w:spacing w:val="14"/>
                <w:w w:val="55"/>
                <w:kern w:val="0"/>
                <w:sz w:val="22"/>
                <w:fitText w:val="796" w:id="1195041280"/>
              </w:rPr>
              <w:t>農業協同組</w:t>
            </w:r>
            <w:r w:rsidRPr="00A9098F">
              <w:rPr>
                <w:rFonts w:ascii="BIZ UD明朝 Medium" w:eastAsia="BIZ UD明朝 Medium" w:hAnsi="BIZ UD明朝 Medium" w:hint="eastAsia"/>
                <w:spacing w:val="-34"/>
                <w:w w:val="55"/>
                <w:kern w:val="0"/>
                <w:sz w:val="22"/>
                <w:fitText w:val="796" w:id="1195041280"/>
              </w:rPr>
              <w:t>合</w:t>
            </w:r>
          </w:p>
          <w:p w14:paraId="672301AA" w14:textId="77777777"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　労働金庫　　　　　　　　　</w:t>
            </w:r>
          </w:p>
        </w:tc>
        <w:tc>
          <w:tcPr>
            <w:tcW w:w="2552" w:type="dxa"/>
            <w:gridSpan w:val="2"/>
            <w:vAlign w:val="center"/>
          </w:tcPr>
          <w:p w14:paraId="4503BF82" w14:textId="77777777"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本店</w:t>
            </w:r>
          </w:p>
          <w:p w14:paraId="3BD6B585" w14:textId="77777777"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支店</w:t>
            </w:r>
          </w:p>
        </w:tc>
      </w:tr>
      <w:tr w:rsidR="00E87739" w:rsidRPr="00A9098F" w14:paraId="4D6C4CA7" w14:textId="77777777" w:rsidTr="002059B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A48EF0" w14:textId="77777777" w:rsidR="00E87739" w:rsidRPr="00A9098F" w:rsidRDefault="00E87739" w:rsidP="00E74AC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470" w:id="-1240190464"/>
              </w:rPr>
              <w:t>金融機関コー</w:t>
            </w:r>
            <w:r w:rsidRPr="00A9098F">
              <w:rPr>
                <w:rFonts w:ascii="BIZ UD明朝 Medium" w:eastAsia="BIZ UD明朝 Medium" w:hAnsi="BIZ UD明朝 Medium" w:hint="eastAsia"/>
                <w:spacing w:val="-5"/>
                <w:w w:val="95"/>
                <w:kern w:val="0"/>
                <w:sz w:val="22"/>
                <w:fitText w:val="1470" w:id="-1240190464"/>
              </w:rPr>
              <w:t>ド</w:t>
            </w:r>
          </w:p>
        </w:tc>
        <w:tc>
          <w:tcPr>
            <w:tcW w:w="3543" w:type="dxa"/>
          </w:tcPr>
          <w:p w14:paraId="530C750A" w14:textId="77777777" w:rsidR="00E87739" w:rsidRPr="00A9098F" w:rsidRDefault="00E87739" w:rsidP="00E8773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FF2D108" w14:textId="77777777" w:rsidR="00E87739" w:rsidRPr="00A9098F" w:rsidRDefault="00E87739" w:rsidP="002059BE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店　番</w:t>
            </w:r>
          </w:p>
        </w:tc>
        <w:tc>
          <w:tcPr>
            <w:tcW w:w="1559" w:type="dxa"/>
          </w:tcPr>
          <w:p w14:paraId="4149F5ED" w14:textId="77777777" w:rsidR="00E87739" w:rsidRPr="00A9098F" w:rsidRDefault="00E87739" w:rsidP="00E8773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74AC4" w:rsidRPr="00A9098F" w14:paraId="5E8A24D0" w14:textId="77777777" w:rsidTr="002059B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58E6A" w14:textId="77777777" w:rsidR="00E74AC4" w:rsidRPr="00A9098F" w:rsidRDefault="00E74AC4" w:rsidP="00E74AC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14:paraId="0BF559FE" w14:textId="77777777" w:rsidR="00E74AC4" w:rsidRPr="00A9098F" w:rsidRDefault="00E87739" w:rsidP="001A1A01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74AC4" w:rsidRPr="00A9098F" w14:paraId="0B742826" w14:textId="77777777" w:rsidTr="002059BE"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B31A99" w14:textId="77777777" w:rsidR="00E74AC4" w:rsidRPr="00A9098F" w:rsidRDefault="00E74AC4" w:rsidP="00E8773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14:paraId="16105406" w14:textId="77777777" w:rsidR="00E74AC4" w:rsidRPr="00A9098F" w:rsidRDefault="00E87739" w:rsidP="00E8773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74AC4" w:rsidRPr="00A9098F" w14:paraId="65D0EC45" w14:textId="77777777" w:rsidTr="002059BE"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234F59A" w14:textId="77777777" w:rsidR="00E74AC4" w:rsidRPr="00A9098F" w:rsidRDefault="00E74AC4" w:rsidP="00E8773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</w:tcPr>
          <w:p w14:paraId="44BEC679" w14:textId="77777777" w:rsidR="00E74AC4" w:rsidRPr="00A9098F" w:rsidRDefault="00E87739" w:rsidP="00E87739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1B04FB85" w14:textId="77777777" w:rsidR="00E74AC4" w:rsidRPr="00A9098F" w:rsidRDefault="00E74AC4" w:rsidP="00F227D6">
      <w:pPr>
        <w:jc w:val="left"/>
        <w:rPr>
          <w:rFonts w:ascii="BIZ UD明朝 Medium" w:eastAsia="BIZ UD明朝 Medium" w:hAnsi="BIZ UD明朝 Medium"/>
          <w:sz w:val="22"/>
        </w:rPr>
      </w:pPr>
    </w:p>
    <w:p w14:paraId="2931D8BC" w14:textId="77777777" w:rsidR="00F227D6" w:rsidRPr="00A9098F" w:rsidRDefault="00E87739" w:rsidP="00E87739">
      <w:pPr>
        <w:ind w:left="440" w:hangingChars="200" w:hanging="440"/>
        <w:jc w:val="left"/>
        <w:rPr>
          <w:rFonts w:ascii="BIZ UD明朝 Medium" w:eastAsia="BIZ UD明朝 Medium" w:hAnsi="BIZ UD明朝 Medium"/>
          <w:sz w:val="22"/>
          <w:u w:val="double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※　通帳の写し（</w:t>
      </w:r>
      <w:r w:rsidR="00C6318D" w:rsidRPr="00A9098F">
        <w:rPr>
          <w:rFonts w:ascii="BIZ UD明朝 Medium" w:eastAsia="BIZ UD明朝 Medium" w:hAnsi="BIZ UD明朝 Medium" w:hint="eastAsia"/>
          <w:sz w:val="22"/>
        </w:rPr>
        <w:t>請求者本人</w:t>
      </w:r>
      <w:r w:rsidRPr="00A9098F">
        <w:rPr>
          <w:rFonts w:ascii="BIZ UD明朝 Medium" w:eastAsia="BIZ UD明朝 Medium" w:hAnsi="BIZ UD明朝 Medium" w:hint="eastAsia"/>
          <w:sz w:val="22"/>
        </w:rPr>
        <w:t>名・金融機関名・支店・口座番号がわかるもの）を添付</w:t>
      </w:r>
      <w:r w:rsidR="00C6318D" w:rsidRPr="00A9098F">
        <w:rPr>
          <w:rFonts w:ascii="BIZ UD明朝 Medium" w:eastAsia="BIZ UD明朝 Medium" w:hAnsi="BIZ UD明朝 Medium" w:hint="eastAsia"/>
          <w:sz w:val="22"/>
        </w:rPr>
        <w:t>してください。</w:t>
      </w:r>
    </w:p>
    <w:sectPr w:rsidR="00F227D6" w:rsidRPr="00A9098F" w:rsidSect="005D3B4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72E9" w14:textId="77777777" w:rsidR="00666ACE" w:rsidRDefault="00666ACE" w:rsidP="00F227D6">
      <w:r>
        <w:separator/>
      </w:r>
    </w:p>
  </w:endnote>
  <w:endnote w:type="continuationSeparator" w:id="0">
    <w:p w14:paraId="1E136447" w14:textId="77777777" w:rsidR="00666ACE" w:rsidRDefault="00666ACE" w:rsidP="00F2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7FB5" w14:textId="77777777" w:rsidR="00666ACE" w:rsidRDefault="00666ACE" w:rsidP="00F227D6">
      <w:r>
        <w:separator/>
      </w:r>
    </w:p>
  </w:footnote>
  <w:footnote w:type="continuationSeparator" w:id="0">
    <w:p w14:paraId="082F1D23" w14:textId="77777777" w:rsidR="00666ACE" w:rsidRDefault="00666ACE" w:rsidP="00F2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46"/>
    <w:rsid w:val="00020846"/>
    <w:rsid w:val="000465F1"/>
    <w:rsid w:val="0017632D"/>
    <w:rsid w:val="00177135"/>
    <w:rsid w:val="001A1A01"/>
    <w:rsid w:val="002059BE"/>
    <w:rsid w:val="00226BB7"/>
    <w:rsid w:val="004B3EC3"/>
    <w:rsid w:val="005052D6"/>
    <w:rsid w:val="00587026"/>
    <w:rsid w:val="005D3B45"/>
    <w:rsid w:val="005F5F1C"/>
    <w:rsid w:val="0063129A"/>
    <w:rsid w:val="00666ACE"/>
    <w:rsid w:val="00A9098F"/>
    <w:rsid w:val="00C6318D"/>
    <w:rsid w:val="00D62E16"/>
    <w:rsid w:val="00E00F91"/>
    <w:rsid w:val="00E74AC4"/>
    <w:rsid w:val="00E87739"/>
    <w:rsid w:val="00EA444B"/>
    <w:rsid w:val="00F20544"/>
    <w:rsid w:val="00F227D6"/>
    <w:rsid w:val="00F50B31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61731F"/>
  <w15:chartTrackingRefBased/>
  <w15:docId w15:val="{950F4FD9-9BD6-4DAA-8D54-7F0DD19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7D6"/>
  </w:style>
  <w:style w:type="paragraph" w:styleId="a5">
    <w:name w:val="footer"/>
    <w:basedOn w:val="a"/>
    <w:link w:val="a6"/>
    <w:uiPriority w:val="99"/>
    <w:unhideWhenUsed/>
    <w:rsid w:val="00F2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7D6"/>
  </w:style>
  <w:style w:type="table" w:styleId="a7">
    <w:name w:val="Table Grid"/>
    <w:basedOn w:val="a1"/>
    <w:uiPriority w:val="39"/>
    <w:rsid w:val="00F2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9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59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59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59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59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5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703B-C055-4C90-A851-EF04B490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大竹　正之</cp:lastModifiedBy>
  <cp:revision>12</cp:revision>
  <dcterms:created xsi:type="dcterms:W3CDTF">2023-05-12T09:22:00Z</dcterms:created>
  <dcterms:modified xsi:type="dcterms:W3CDTF">2025-05-13T05:10:00Z</dcterms:modified>
</cp:coreProperties>
</file>